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275"/>
        <w:gridCol w:w="1276"/>
        <w:gridCol w:w="1418"/>
        <w:gridCol w:w="1134"/>
        <w:gridCol w:w="992"/>
        <w:gridCol w:w="1276"/>
      </w:tblGrid>
      <w:tr w:rsidR="00A33405" w:rsidRPr="005A5910" w:rsidTr="009913F8">
        <w:tc>
          <w:tcPr>
            <w:tcW w:w="1135" w:type="dxa"/>
            <w:tcBorders>
              <w:bottom w:val="single" w:sz="12" w:space="0" w:color="auto"/>
              <w:right w:val="single" w:sz="12" w:space="0" w:color="auto"/>
            </w:tcBorders>
          </w:tcPr>
          <w:p w:rsidR="00A33405" w:rsidRPr="005A5910" w:rsidRDefault="00A33405" w:rsidP="009913F8">
            <w:pPr>
              <w:rPr>
                <w:b/>
                <w:sz w:val="18"/>
                <w:szCs w:val="18"/>
              </w:rPr>
            </w:pPr>
            <w:r w:rsidRPr="005A5910">
              <w:rPr>
                <w:b/>
                <w:sz w:val="18"/>
                <w:szCs w:val="18"/>
              </w:rPr>
              <w:t>Middel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A33405" w:rsidRPr="005A5910" w:rsidRDefault="00A33405" w:rsidP="009913F8">
            <w:pPr>
              <w:rPr>
                <w:b/>
                <w:sz w:val="18"/>
                <w:szCs w:val="18"/>
              </w:rPr>
            </w:pPr>
            <w:r w:rsidRPr="005A5910">
              <w:rPr>
                <w:b/>
                <w:sz w:val="18"/>
                <w:szCs w:val="18"/>
              </w:rPr>
              <w:t>Werking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33405" w:rsidRPr="005A5910" w:rsidRDefault="00A33405" w:rsidP="009913F8">
            <w:pPr>
              <w:rPr>
                <w:b/>
                <w:sz w:val="18"/>
                <w:szCs w:val="18"/>
              </w:rPr>
            </w:pPr>
            <w:r w:rsidRPr="005A5910">
              <w:rPr>
                <w:b/>
                <w:sz w:val="18"/>
                <w:szCs w:val="18"/>
              </w:rPr>
              <w:t>Toediening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A33405" w:rsidRPr="005A5910" w:rsidRDefault="00A33405" w:rsidP="009913F8">
            <w:pPr>
              <w:rPr>
                <w:b/>
                <w:sz w:val="18"/>
                <w:szCs w:val="18"/>
              </w:rPr>
            </w:pPr>
            <w:r w:rsidRPr="005A5910">
              <w:rPr>
                <w:b/>
                <w:sz w:val="18"/>
                <w:szCs w:val="18"/>
              </w:rPr>
              <w:t>Dosering+</w:t>
            </w:r>
          </w:p>
          <w:p w:rsidR="00A33405" w:rsidRPr="005A5910" w:rsidRDefault="00A33405" w:rsidP="009913F8">
            <w:pPr>
              <w:rPr>
                <w:b/>
                <w:sz w:val="18"/>
                <w:szCs w:val="18"/>
              </w:rPr>
            </w:pPr>
            <w:r w:rsidRPr="005A5910">
              <w:rPr>
                <w:b/>
                <w:sz w:val="18"/>
                <w:szCs w:val="18"/>
              </w:rPr>
              <w:t>Frequentie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A33405" w:rsidRPr="005A5910" w:rsidRDefault="00A33405" w:rsidP="009913F8">
            <w:pPr>
              <w:rPr>
                <w:b/>
                <w:sz w:val="18"/>
                <w:szCs w:val="18"/>
              </w:rPr>
            </w:pPr>
            <w:r w:rsidRPr="005A5910">
              <w:rPr>
                <w:b/>
                <w:sz w:val="18"/>
                <w:szCs w:val="18"/>
              </w:rPr>
              <w:t>Bijwerkingen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33405" w:rsidRPr="005A5910" w:rsidRDefault="00A33405" w:rsidP="009913F8">
            <w:pPr>
              <w:rPr>
                <w:b/>
                <w:sz w:val="18"/>
                <w:szCs w:val="18"/>
              </w:rPr>
            </w:pPr>
            <w:r w:rsidRPr="005A5910">
              <w:rPr>
                <w:b/>
                <w:sz w:val="18"/>
                <w:szCs w:val="18"/>
              </w:rPr>
              <w:t>Bewaar-</w:t>
            </w:r>
            <w:r w:rsidRPr="005A5910">
              <w:rPr>
                <w:b/>
                <w:sz w:val="18"/>
                <w:szCs w:val="18"/>
              </w:rPr>
              <w:br/>
              <w:t>wijze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33405" w:rsidRPr="005A5910" w:rsidRDefault="00A33405" w:rsidP="009913F8">
            <w:pPr>
              <w:rPr>
                <w:b/>
                <w:sz w:val="18"/>
                <w:szCs w:val="18"/>
              </w:rPr>
            </w:pPr>
            <w:r w:rsidRPr="005A5910">
              <w:rPr>
                <w:b/>
                <w:sz w:val="18"/>
                <w:szCs w:val="18"/>
              </w:rPr>
              <w:t>Verwacht</w:t>
            </w:r>
          </w:p>
          <w:p w:rsidR="00A33405" w:rsidRPr="005A5910" w:rsidRDefault="00A33405" w:rsidP="009913F8">
            <w:pPr>
              <w:rPr>
                <w:b/>
                <w:sz w:val="18"/>
                <w:szCs w:val="18"/>
              </w:rPr>
            </w:pPr>
            <w:r w:rsidRPr="005A5910">
              <w:rPr>
                <w:b/>
                <w:sz w:val="18"/>
                <w:szCs w:val="18"/>
              </w:rPr>
              <w:t>Effect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A33405" w:rsidRPr="005A5910" w:rsidRDefault="00A33405" w:rsidP="009913F8">
            <w:pPr>
              <w:rPr>
                <w:b/>
                <w:sz w:val="18"/>
                <w:szCs w:val="18"/>
              </w:rPr>
            </w:pPr>
            <w:r w:rsidRPr="005A5910">
              <w:rPr>
                <w:b/>
                <w:sz w:val="18"/>
                <w:szCs w:val="18"/>
              </w:rPr>
              <w:t>Risico</w:t>
            </w:r>
          </w:p>
          <w:p w:rsidR="00A33405" w:rsidRPr="005A5910" w:rsidRDefault="00A33405" w:rsidP="009913F8">
            <w:pPr>
              <w:rPr>
                <w:b/>
                <w:sz w:val="18"/>
                <w:szCs w:val="18"/>
              </w:rPr>
            </w:pPr>
            <w:r w:rsidRPr="005A5910">
              <w:rPr>
                <w:b/>
                <w:sz w:val="18"/>
                <w:szCs w:val="18"/>
              </w:rPr>
              <w:t>Onjuist</w:t>
            </w:r>
          </w:p>
          <w:p w:rsidR="00A33405" w:rsidRPr="005A5910" w:rsidRDefault="00A33405" w:rsidP="009913F8">
            <w:pPr>
              <w:rPr>
                <w:b/>
                <w:sz w:val="18"/>
                <w:szCs w:val="18"/>
              </w:rPr>
            </w:pPr>
            <w:r w:rsidRPr="005A5910">
              <w:rPr>
                <w:b/>
                <w:sz w:val="18"/>
                <w:szCs w:val="18"/>
              </w:rPr>
              <w:t>gebruik</w:t>
            </w:r>
          </w:p>
        </w:tc>
      </w:tr>
      <w:tr w:rsidR="00A33405" w:rsidRPr="005A5910" w:rsidTr="00A33405">
        <w:tc>
          <w:tcPr>
            <w:tcW w:w="1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3405" w:rsidRPr="005A5910" w:rsidRDefault="00A33405" w:rsidP="009913F8">
            <w:pPr>
              <w:rPr>
                <w:sz w:val="18"/>
                <w:szCs w:val="18"/>
              </w:rPr>
            </w:pPr>
            <w:proofErr w:type="spellStart"/>
            <w:r w:rsidRPr="005A5910">
              <w:rPr>
                <w:sz w:val="18"/>
                <w:szCs w:val="18"/>
                <w:lang w:val="en-GB"/>
              </w:rPr>
              <w:t>Effipro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3405" w:rsidRPr="005A5910" w:rsidRDefault="00A33405" w:rsidP="009913F8">
            <w:pPr>
              <w:rPr>
                <w:sz w:val="18"/>
                <w:szCs w:val="18"/>
              </w:rPr>
            </w:pPr>
            <w:r w:rsidRPr="005A5910">
              <w:rPr>
                <w:sz w:val="18"/>
                <w:szCs w:val="18"/>
              </w:rPr>
              <w:t>Ongecontroleerde beweging van het zenuwstelsel</w:t>
            </w:r>
            <w:r>
              <w:rPr>
                <w:sz w:val="18"/>
                <w:szCs w:val="18"/>
              </w:rPr>
              <w:t xml:space="preserve"> van de parasiet</w:t>
            </w:r>
            <w:r w:rsidRPr="005A5910">
              <w:rPr>
                <w:sz w:val="18"/>
                <w:szCs w:val="18"/>
              </w:rPr>
              <w:t xml:space="preserve">, waardoor </w:t>
            </w:r>
            <w:r>
              <w:rPr>
                <w:sz w:val="18"/>
                <w:szCs w:val="18"/>
              </w:rPr>
              <w:t>ze</w:t>
            </w:r>
            <w:r w:rsidRPr="005A5910">
              <w:rPr>
                <w:sz w:val="18"/>
                <w:szCs w:val="18"/>
              </w:rPr>
              <w:t xml:space="preserve"> worden gedood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A33405" w:rsidRPr="005A5910" w:rsidRDefault="00A33405" w:rsidP="00991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Uitwendig, pipet op de huid tussen de schouderbladen, liefst op paar plekken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A33405" w:rsidRPr="005A5910" w:rsidRDefault="00A33405" w:rsidP="00991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aximaal 1 pipet per maand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A33405" w:rsidRPr="005A5910" w:rsidRDefault="00A33405" w:rsidP="00991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Overmatig </w:t>
            </w:r>
            <w:proofErr w:type="spellStart"/>
            <w:r>
              <w:rPr>
                <w:sz w:val="18"/>
                <w:szCs w:val="18"/>
              </w:rPr>
              <w:t>speekselen</w:t>
            </w:r>
            <w:proofErr w:type="spellEnd"/>
            <w:r>
              <w:rPr>
                <w:sz w:val="18"/>
                <w:szCs w:val="18"/>
              </w:rPr>
              <w:t xml:space="preserve"> bij oraal binnenkrijgen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A33405" w:rsidRPr="005A5910" w:rsidRDefault="00A33405" w:rsidP="00991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verpakking, max 30 graden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A33405" w:rsidRPr="005A5910" w:rsidRDefault="00A33405" w:rsidP="00991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Doodt parasieten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A33405" w:rsidRPr="005A5910" w:rsidRDefault="00A33405" w:rsidP="00A3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Verminderde werkzaamheid bij wassen binnen twe</w:t>
            </w:r>
            <w:r>
              <w:rPr>
                <w:sz w:val="18"/>
                <w:szCs w:val="18"/>
              </w:rPr>
              <w:t>e dagen. Bij wekelijks 1  keer</w:t>
            </w:r>
            <w:r>
              <w:rPr>
                <w:sz w:val="18"/>
                <w:szCs w:val="18"/>
              </w:rPr>
              <w:t xml:space="preserve"> baden</w:t>
            </w:r>
            <w:r>
              <w:rPr>
                <w:sz w:val="18"/>
                <w:szCs w:val="18"/>
              </w:rPr>
              <w:t xml:space="preserve"> is </w:t>
            </w:r>
            <w:bookmarkStart w:id="0" w:name="_GoBack"/>
            <w:bookmarkEnd w:id="0"/>
            <w:r>
              <w:rPr>
                <w:sz w:val="18"/>
                <w:szCs w:val="18"/>
              </w:rPr>
              <w:t>1 week minder lang werkzaam</w:t>
            </w:r>
          </w:p>
        </w:tc>
      </w:tr>
      <w:tr w:rsidR="00A33405" w:rsidRPr="005A5910" w:rsidTr="009913F8">
        <w:tc>
          <w:tcPr>
            <w:tcW w:w="1135" w:type="dxa"/>
            <w:tcBorders>
              <w:top w:val="single" w:sz="12" w:space="0" w:color="auto"/>
              <w:right w:val="single" w:sz="12" w:space="0" w:color="auto"/>
            </w:tcBorders>
          </w:tcPr>
          <w:p w:rsidR="00A33405" w:rsidRPr="005A5910" w:rsidRDefault="00A33405" w:rsidP="009913F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A33405" w:rsidRPr="005A5910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</w:tr>
      <w:tr w:rsidR="00A33405" w:rsidRPr="005A5910" w:rsidTr="009913F8">
        <w:tc>
          <w:tcPr>
            <w:tcW w:w="1135" w:type="dxa"/>
            <w:tcBorders>
              <w:top w:val="single" w:sz="12" w:space="0" w:color="auto"/>
              <w:right w:val="single" w:sz="12" w:space="0" w:color="auto"/>
            </w:tcBorders>
          </w:tcPr>
          <w:p w:rsidR="00A33405" w:rsidRPr="005A5910" w:rsidRDefault="00A33405" w:rsidP="009913F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A33405" w:rsidRPr="005A5910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</w:tr>
      <w:tr w:rsidR="00A33405" w:rsidRPr="005A5910" w:rsidTr="009913F8">
        <w:tc>
          <w:tcPr>
            <w:tcW w:w="1135" w:type="dxa"/>
            <w:tcBorders>
              <w:top w:val="single" w:sz="12" w:space="0" w:color="auto"/>
              <w:right w:val="single" w:sz="12" w:space="0" w:color="auto"/>
            </w:tcBorders>
          </w:tcPr>
          <w:p w:rsidR="00A33405" w:rsidRPr="005A5910" w:rsidRDefault="00A33405" w:rsidP="009913F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A33405" w:rsidRPr="005A5910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</w:tr>
      <w:tr w:rsidR="00A33405" w:rsidRPr="005A5910" w:rsidTr="009913F8">
        <w:tc>
          <w:tcPr>
            <w:tcW w:w="1135" w:type="dxa"/>
            <w:tcBorders>
              <w:top w:val="single" w:sz="12" w:space="0" w:color="auto"/>
              <w:right w:val="single" w:sz="12" w:space="0" w:color="auto"/>
            </w:tcBorders>
          </w:tcPr>
          <w:p w:rsidR="00A33405" w:rsidRPr="005A5910" w:rsidRDefault="00A33405" w:rsidP="009913F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A33405" w:rsidRPr="005A5910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</w:tr>
      <w:tr w:rsidR="00A33405" w:rsidRPr="005A5910" w:rsidTr="009913F8">
        <w:tc>
          <w:tcPr>
            <w:tcW w:w="1135" w:type="dxa"/>
            <w:tcBorders>
              <w:top w:val="single" w:sz="12" w:space="0" w:color="auto"/>
              <w:right w:val="single" w:sz="12" w:space="0" w:color="auto"/>
            </w:tcBorders>
          </w:tcPr>
          <w:p w:rsidR="00A33405" w:rsidRPr="005A5910" w:rsidRDefault="00A33405" w:rsidP="009913F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A33405" w:rsidRPr="005A5910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</w:tr>
      <w:tr w:rsidR="00A33405" w:rsidRPr="005A5910" w:rsidTr="009913F8">
        <w:tc>
          <w:tcPr>
            <w:tcW w:w="1135" w:type="dxa"/>
            <w:tcBorders>
              <w:top w:val="single" w:sz="12" w:space="0" w:color="auto"/>
              <w:right w:val="single" w:sz="12" w:space="0" w:color="auto"/>
            </w:tcBorders>
          </w:tcPr>
          <w:p w:rsidR="00A33405" w:rsidRPr="005A5910" w:rsidRDefault="00A33405" w:rsidP="009913F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A33405" w:rsidRPr="005A5910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</w:tr>
      <w:tr w:rsidR="00A33405" w:rsidRPr="005A5910" w:rsidTr="009913F8">
        <w:tc>
          <w:tcPr>
            <w:tcW w:w="1135" w:type="dxa"/>
            <w:tcBorders>
              <w:top w:val="single" w:sz="12" w:space="0" w:color="auto"/>
              <w:right w:val="single" w:sz="12" w:space="0" w:color="auto"/>
            </w:tcBorders>
          </w:tcPr>
          <w:p w:rsidR="00A33405" w:rsidRPr="005A5910" w:rsidRDefault="00A33405" w:rsidP="009913F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A33405" w:rsidRPr="005A5910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</w:tr>
      <w:tr w:rsidR="00A33405" w:rsidRPr="005A5910" w:rsidTr="009913F8">
        <w:tc>
          <w:tcPr>
            <w:tcW w:w="1135" w:type="dxa"/>
            <w:tcBorders>
              <w:top w:val="single" w:sz="12" w:space="0" w:color="auto"/>
              <w:right w:val="single" w:sz="12" w:space="0" w:color="auto"/>
            </w:tcBorders>
          </w:tcPr>
          <w:p w:rsidR="00A33405" w:rsidRPr="005A5910" w:rsidRDefault="00A33405" w:rsidP="009913F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A33405" w:rsidRPr="005A5910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</w:tr>
      <w:tr w:rsidR="00A33405" w:rsidRPr="005A5910" w:rsidTr="009913F8">
        <w:tc>
          <w:tcPr>
            <w:tcW w:w="1135" w:type="dxa"/>
            <w:tcBorders>
              <w:top w:val="single" w:sz="12" w:space="0" w:color="auto"/>
              <w:right w:val="single" w:sz="12" w:space="0" w:color="auto"/>
            </w:tcBorders>
          </w:tcPr>
          <w:p w:rsidR="00A33405" w:rsidRPr="005A5910" w:rsidRDefault="00A33405" w:rsidP="009913F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A33405" w:rsidRPr="005A5910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</w:tr>
      <w:tr w:rsidR="00A33405" w:rsidRPr="005A5910" w:rsidTr="009913F8">
        <w:tc>
          <w:tcPr>
            <w:tcW w:w="1135" w:type="dxa"/>
            <w:tcBorders>
              <w:top w:val="single" w:sz="12" w:space="0" w:color="auto"/>
              <w:right w:val="single" w:sz="12" w:space="0" w:color="auto"/>
            </w:tcBorders>
          </w:tcPr>
          <w:p w:rsidR="00A33405" w:rsidRPr="005A5910" w:rsidRDefault="00A33405" w:rsidP="009913F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A33405" w:rsidRPr="005A5910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</w:tr>
      <w:tr w:rsidR="00A33405" w:rsidRPr="005A5910" w:rsidTr="009913F8">
        <w:tc>
          <w:tcPr>
            <w:tcW w:w="1135" w:type="dxa"/>
            <w:tcBorders>
              <w:top w:val="single" w:sz="12" w:space="0" w:color="auto"/>
              <w:right w:val="single" w:sz="12" w:space="0" w:color="auto"/>
            </w:tcBorders>
          </w:tcPr>
          <w:p w:rsidR="00A33405" w:rsidRPr="005A5910" w:rsidRDefault="00A33405" w:rsidP="009913F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A33405" w:rsidRPr="005A5910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33405" w:rsidRDefault="00A33405" w:rsidP="009913F8">
            <w:pPr>
              <w:rPr>
                <w:sz w:val="18"/>
                <w:szCs w:val="18"/>
              </w:rPr>
            </w:pPr>
          </w:p>
        </w:tc>
      </w:tr>
    </w:tbl>
    <w:p w:rsidR="004C023D" w:rsidRDefault="00A33405"/>
    <w:sectPr w:rsidR="004C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05"/>
    <w:rsid w:val="008D14DF"/>
    <w:rsid w:val="00A33405"/>
    <w:rsid w:val="00C6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4667F-9F0A-4185-B65B-FA1E347C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3340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33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Everieke Joosten -  van Gasteren</dc:creator>
  <cp:keywords/>
  <dc:description/>
  <cp:lastModifiedBy>Everieke Joosten -  van Gasteren</cp:lastModifiedBy>
  <cp:revision>1</cp:revision>
  <dcterms:created xsi:type="dcterms:W3CDTF">2015-10-01T15:13:00Z</dcterms:created>
  <dcterms:modified xsi:type="dcterms:W3CDTF">2015-10-01T15:15:00Z</dcterms:modified>
</cp:coreProperties>
</file>